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Приложение 3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</w:p>
    <w:p w:rsidR="00C74690" w:rsidRP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 округа  Воротынский</w:t>
      </w:r>
    </w:p>
    <w:p w:rsidR="00C74690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C74690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от __________ №___</w:t>
      </w:r>
    </w:p>
    <w:p w:rsidR="00550119" w:rsidRPr="00550119" w:rsidRDefault="00C74690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«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="00550119"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Pr="009C18ED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5A2087" w:rsidRPr="005A2087" w:rsidTr="005A2087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1 124 141,6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1 085 639,0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1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1 114 063,9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602 865,4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621 427,3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464 754,3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5A2087" w:rsidRPr="005A2087" w:rsidTr="005A2087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5A2087" w:rsidRPr="005A2087" w:rsidTr="005A2087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5A2087" w:rsidRPr="005A2087" w:rsidTr="005A2087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5A2087" w:rsidRPr="005A2087" w:rsidTr="005A2087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5A2087" w:rsidRPr="005A2087" w:rsidTr="005A208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5A2087" w:rsidRPr="005A2087" w:rsidTr="005A2087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5A2087" w:rsidRPr="005A2087" w:rsidTr="005A2087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5A2087" w:rsidRPr="005A2087" w:rsidTr="005A2087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5A2087" w:rsidRPr="005A2087" w:rsidTr="005A2087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5A208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5A2087" w:rsidRPr="005A2087" w:rsidTr="005A2087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5A2087" w:rsidRPr="005A2087" w:rsidTr="005A2087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5A2087" w:rsidRPr="005A2087" w:rsidTr="005A2087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5A2087" w:rsidRPr="005A2087" w:rsidTr="005A2087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5A2087" w:rsidRPr="005A2087" w:rsidTr="005A208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5A2087" w:rsidRPr="005A2087" w:rsidTr="005A2087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74 351,1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5A2087" w:rsidRPr="005A2087" w:rsidTr="005A208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A2087" w:rsidRPr="005A2087" w:rsidTr="005A208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68 776,8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5A2087" w:rsidRPr="005A2087" w:rsidTr="005A208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68 776,8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68 080,1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5A2087" w:rsidRPr="005A2087" w:rsidTr="005A208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124 863,4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5A2087" w:rsidRPr="005A2087" w:rsidTr="005A2087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5A2087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5A2087" w:rsidRPr="005A2087" w:rsidTr="005A208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5A2087" w:rsidRPr="005A2087" w:rsidTr="005A208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5A2087" w:rsidRPr="005A2087" w:rsidTr="005A208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5A208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5A208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48 481,7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5A2087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5A2087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5A2087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5A2087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5A2087" w:rsidRPr="005A2087" w:rsidTr="005A2087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2087" w:rsidRPr="005A2087" w:rsidTr="005A208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5A2087" w:rsidRPr="005A2087" w:rsidTr="005A208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5A2087" w:rsidRPr="005A2087" w:rsidTr="005A208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5A2087" w:rsidRPr="005A2087" w:rsidTr="005A208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5A2087" w:rsidRPr="005A2087" w:rsidTr="005A208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5A2087" w:rsidRPr="005A2087" w:rsidTr="005A2087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5A2087" w:rsidRPr="005A2087" w:rsidTr="005A2087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38 702,4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32 899,3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5A2087" w:rsidRPr="005A2087" w:rsidTr="005A208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A2087" w:rsidRPr="005A2087" w:rsidTr="005A208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2087" w:rsidRPr="005A2087" w:rsidTr="005A2087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5A2087" w:rsidRPr="005A2087" w:rsidTr="005A208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5A2087" w:rsidRPr="005A2087" w:rsidTr="005A2087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A2087" w:rsidRPr="005A2087" w:rsidTr="005A2087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A2087" w:rsidRPr="005A2087" w:rsidTr="005A2087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5A2087" w:rsidRPr="005A2087" w:rsidTr="005A208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5A2087" w:rsidRPr="005A2087" w:rsidTr="005A208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5A2087" w:rsidRPr="005A2087" w:rsidTr="005A2087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5A2087" w:rsidRPr="005A2087" w:rsidTr="005A208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5A2087" w:rsidRPr="005A2087" w:rsidTr="005A2087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5A2087" w:rsidRPr="005A2087" w:rsidTr="005A2087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19 818,5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19 456,4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5 000,8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2087" w:rsidRPr="005A2087" w:rsidTr="005A208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14 368,5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5A2087" w:rsidRPr="005A2087" w:rsidTr="005A208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2087" w:rsidRPr="005A2087" w:rsidTr="005A208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5A2087" w:rsidRPr="005A2087" w:rsidTr="005A208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5A2087" w:rsidRPr="005A2087" w:rsidTr="005A2087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5A2087" w:rsidRPr="005A2087" w:rsidTr="005A208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17 614,6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5A2087" w:rsidRPr="005A2087" w:rsidTr="005A2087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5A2087" w:rsidRPr="005A2087" w:rsidTr="005A208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5A2087" w:rsidRPr="005A2087" w:rsidTr="005A208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5A2087" w:rsidRPr="005A2087" w:rsidTr="005A2087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5A2087" w:rsidRPr="005A2087" w:rsidTr="005A2087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5A2087" w:rsidRPr="005A2087" w:rsidTr="005A208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5A2087" w:rsidRPr="005A2087" w:rsidTr="005A2087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32 235,2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11 551,8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A2087" w:rsidRPr="005A2087" w:rsidTr="005A2087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5 842,8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каптажа ул. Приволжская, ремонт водопровода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5A2087" w:rsidRPr="005A2087" w:rsidTr="005A2087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5A2087" w:rsidRPr="005A2087" w:rsidTr="005A208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5A2087" w:rsidRPr="005A2087" w:rsidTr="005A208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35 903,3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35 853,3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5A2087" w:rsidRPr="005A2087" w:rsidTr="005A2087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5A2087" w:rsidRPr="005A2087" w:rsidTr="005A208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5A2087" w:rsidRPr="005A2087" w:rsidTr="005A2087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A2087" w:rsidRPr="005A2087" w:rsidTr="005A2087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A2087" w:rsidRPr="005A2087" w:rsidTr="005A2087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A2087" w:rsidRPr="005A2087" w:rsidTr="005A208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5A2087" w:rsidRPr="005A2087" w:rsidTr="005A2087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5A2087" w:rsidRPr="005A2087" w:rsidTr="005A2087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5A2087" w:rsidRPr="005A2087" w:rsidTr="005A2087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86 187,0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83 077,6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86 187,0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83 077,6</w:t>
            </w:r>
          </w:p>
        </w:tc>
      </w:tr>
      <w:tr w:rsidR="005A2087" w:rsidRPr="005A2087" w:rsidTr="005A2087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66 218,7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62 797,5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64 200,2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59 545,1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5A2087" w:rsidRPr="005A2087" w:rsidTr="005A2087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5A2087" w:rsidRPr="005A2087" w:rsidTr="005A2087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15 457,7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15 457,7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5A2087" w:rsidRPr="005A2087" w:rsidTr="005A2087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5A2087" w:rsidRPr="005A2087" w:rsidTr="005A2087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5A2087" w:rsidRPr="005A2087" w:rsidTr="005A2087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5A2087" w:rsidRPr="005A2087" w:rsidTr="005A2087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5A2087" w:rsidRPr="005A2087" w:rsidTr="005A2087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5A2087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5A2087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5A2087" w:rsidRPr="005A2087" w:rsidTr="005A2087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5A2087" w:rsidRPr="005A2087" w:rsidTr="005A2087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1B1464" w:rsidRDefault="00C74690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BC72E8" w:rsidRDefault="00BC72E8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46</Pages>
  <Words>9340</Words>
  <Characters>53239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14</cp:revision>
  <cp:lastPrinted>2025-11-13T07:23:00Z</cp:lastPrinted>
  <dcterms:created xsi:type="dcterms:W3CDTF">2024-11-13T08:51:00Z</dcterms:created>
  <dcterms:modified xsi:type="dcterms:W3CDTF">2026-01-21T08:00:00Z</dcterms:modified>
</cp:coreProperties>
</file>